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9357" w14:textId="77777777" w:rsidR="00FB7D79" w:rsidRDefault="00FA1437">
      <w:r>
        <w:t xml:space="preserve">NP Meeting 12/12/18 </w:t>
      </w:r>
    </w:p>
    <w:p w14:paraId="77EE3B3B" w14:textId="77777777" w:rsidR="00FA1437" w:rsidRDefault="00FA1437"/>
    <w:p w14:paraId="09634358" w14:textId="77777777" w:rsidR="00FA1437" w:rsidRDefault="00FA1437">
      <w:r>
        <w:t>Present:</w:t>
      </w:r>
    </w:p>
    <w:p w14:paraId="401B32A7" w14:textId="77777777" w:rsidR="00FA1437" w:rsidRDefault="00FA1437">
      <w:r>
        <w:t xml:space="preserve">Roy &amp; Ann </w:t>
      </w:r>
    </w:p>
    <w:p w14:paraId="6E730689" w14:textId="77777777" w:rsidR="00FA1437" w:rsidRDefault="00FA1437">
      <w:r>
        <w:t>Heather</w:t>
      </w:r>
    </w:p>
    <w:p w14:paraId="4DCE95C1" w14:textId="77777777" w:rsidR="00FA1437" w:rsidRDefault="00FA1437">
      <w:r>
        <w:t>Neville</w:t>
      </w:r>
    </w:p>
    <w:p w14:paraId="0953DAD1" w14:textId="77777777" w:rsidR="00FA1437" w:rsidRDefault="00FA1437">
      <w:r>
        <w:t>Steve</w:t>
      </w:r>
    </w:p>
    <w:p w14:paraId="70FE4543" w14:textId="77777777" w:rsidR="00FA1437" w:rsidRDefault="00FA1437">
      <w:r>
        <w:t>Helen</w:t>
      </w:r>
    </w:p>
    <w:p w14:paraId="65B4042A" w14:textId="77777777" w:rsidR="00FA1437" w:rsidRDefault="00FA1437">
      <w:r>
        <w:t>Charlie</w:t>
      </w:r>
    </w:p>
    <w:p w14:paraId="46109D98" w14:textId="77777777" w:rsidR="00FA1437" w:rsidRDefault="00FA1437">
      <w:r>
        <w:t>Mike</w:t>
      </w:r>
    </w:p>
    <w:p w14:paraId="067A9E00" w14:textId="77777777" w:rsidR="00FA1437" w:rsidRDefault="00FA1437">
      <w:r>
        <w:t>Gareth</w:t>
      </w:r>
    </w:p>
    <w:p w14:paraId="16CCD540" w14:textId="77777777" w:rsidR="00FA1437" w:rsidRDefault="00FA1437"/>
    <w:p w14:paraId="4B1DBB89" w14:textId="77777777" w:rsidR="00FA1437" w:rsidRDefault="00FA1437">
      <w:r>
        <w:t>Charlie prepared a draft questionnaire for us to discuss, focussing on the housing supply aspect (others can be added once this is sorted)</w:t>
      </w:r>
    </w:p>
    <w:p w14:paraId="4EB054F4" w14:textId="77777777" w:rsidR="00FA1437" w:rsidRDefault="00FA1437">
      <w:r>
        <w:t>We decided that we don’t want to be the ones to allocate sites</w:t>
      </w:r>
    </w:p>
    <w:p w14:paraId="5DB7FAD7" w14:textId="306E41CC" w:rsidR="00FA1437" w:rsidRDefault="00FA1437">
      <w:r>
        <w:t xml:space="preserve">We shall give Charlie feedback </w:t>
      </w:r>
      <w:r w:rsidR="008E2E04">
        <w:t>on the suggested questions but all agree it is a really good start</w:t>
      </w:r>
    </w:p>
    <w:p w14:paraId="5F50E135" w14:textId="77777777" w:rsidR="00B4594E" w:rsidRDefault="00B4594E"/>
    <w:p w14:paraId="3CDC8CAA" w14:textId="5A499949" w:rsidR="00B4594E" w:rsidRDefault="00B4594E">
      <w:r>
        <w:t>We have decided, by meeting attendance</w:t>
      </w:r>
      <w:proofErr w:type="gramStart"/>
      <w:r>
        <w:t xml:space="preserve">, </w:t>
      </w:r>
      <w:r w:rsidR="00EE0FF1">
        <w:t xml:space="preserve"> </w:t>
      </w:r>
      <w:bookmarkStart w:id="0" w:name="_GoBack"/>
      <w:bookmarkEnd w:id="0"/>
      <w:r>
        <w:t>that</w:t>
      </w:r>
      <w:proofErr w:type="gramEnd"/>
      <w:r>
        <w:t xml:space="preserve"> the Steering Group has evolved to the above named from the Working Group, which will create a better split of workload when we get busier</w:t>
      </w:r>
    </w:p>
    <w:p w14:paraId="761F0104" w14:textId="77777777" w:rsidR="00FA1437" w:rsidRDefault="00FA1437"/>
    <w:p w14:paraId="1E76DA69" w14:textId="77777777" w:rsidR="00FA1437" w:rsidRDefault="00FA1437">
      <w:r>
        <w:t>Next meeting Fri 28</w:t>
      </w:r>
      <w:r w:rsidRPr="00FA1437">
        <w:rPr>
          <w:vertAlign w:val="superscript"/>
        </w:rPr>
        <w:t>th</w:t>
      </w:r>
      <w:r>
        <w:t xml:space="preserve"> Dec 7.30pm – I have tried but the 5</w:t>
      </w:r>
      <w:r w:rsidRPr="00FA1437">
        <w:rPr>
          <w:vertAlign w:val="superscript"/>
        </w:rPr>
        <w:t>th</w:t>
      </w:r>
      <w:r>
        <w:t xml:space="preserve"> Horseshoe isn’t open (the one night of the year!) so will be back in the SA Hall</w:t>
      </w:r>
    </w:p>
    <w:sectPr w:rsidR="00FA1437" w:rsidSect="00E24F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37"/>
    <w:rsid w:val="00581762"/>
    <w:rsid w:val="008E2E04"/>
    <w:rsid w:val="00B4594E"/>
    <w:rsid w:val="00C467FC"/>
    <w:rsid w:val="00E24FB5"/>
    <w:rsid w:val="00EE0FF1"/>
    <w:rsid w:val="00F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69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Landon</dc:creator>
  <cp:keywords/>
  <dc:description/>
  <cp:lastModifiedBy>lynn king</cp:lastModifiedBy>
  <cp:revision>4</cp:revision>
  <dcterms:created xsi:type="dcterms:W3CDTF">2018-12-17T22:19:00Z</dcterms:created>
  <dcterms:modified xsi:type="dcterms:W3CDTF">2019-01-03T10:54:00Z</dcterms:modified>
</cp:coreProperties>
</file>